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B6870" w14:textId="77777777" w:rsidR="00DE4126" w:rsidRDefault="00DE4126" w:rsidP="00DE4126">
      <w:pPr>
        <w:rPr>
          <w:b/>
        </w:rPr>
      </w:pPr>
    </w:p>
    <w:p w14:paraId="0C6A6054" w14:textId="77777777" w:rsidR="008F40E8" w:rsidRDefault="008F40E8" w:rsidP="00DE4126">
      <w:pPr>
        <w:rPr>
          <w:b/>
        </w:rPr>
      </w:pPr>
    </w:p>
    <w:p w14:paraId="0CEBA512" w14:textId="77777777" w:rsidR="0005657C" w:rsidRPr="008F40E8" w:rsidRDefault="0005657C" w:rsidP="0005657C">
      <w:pPr>
        <w:jc w:val="center"/>
        <w:rPr>
          <w:b/>
          <w:sz w:val="36"/>
          <w:szCs w:val="36"/>
        </w:rPr>
      </w:pPr>
      <w:r w:rsidRPr="008F40E8">
        <w:rPr>
          <w:b/>
          <w:sz w:val="36"/>
          <w:szCs w:val="36"/>
        </w:rPr>
        <w:t>FORMULAIRE D’INSCRIPTION</w:t>
      </w:r>
    </w:p>
    <w:p w14:paraId="472868D9" w14:textId="559F3C30" w:rsidR="0005657C" w:rsidRPr="008F40E8" w:rsidRDefault="002B75E4" w:rsidP="000565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STRUCTURE </w:t>
      </w:r>
      <w:r w:rsidR="0005657C" w:rsidRPr="008F40E8">
        <w:rPr>
          <w:b/>
          <w:sz w:val="36"/>
          <w:szCs w:val="36"/>
        </w:rPr>
        <w:t>AMBASSADRICE NE POUR LIRE</w:t>
      </w:r>
    </w:p>
    <w:p w14:paraId="744B2758" w14:textId="77777777" w:rsidR="0005657C" w:rsidRDefault="0005657C" w:rsidP="0005657C">
      <w:pPr>
        <w:rPr>
          <w:b/>
        </w:rPr>
      </w:pPr>
    </w:p>
    <w:p w14:paraId="023144FF" w14:textId="77777777" w:rsidR="0005657C" w:rsidRDefault="0005657C" w:rsidP="0005657C"/>
    <w:p w14:paraId="37309F03" w14:textId="77777777" w:rsidR="0005657C" w:rsidRDefault="0005657C" w:rsidP="0005657C">
      <w:r w:rsidRPr="0068390A">
        <w:rPr>
          <w:b/>
          <w:bCs/>
        </w:rPr>
        <w:t>Nom exact de la structure ou de l’association</w:t>
      </w:r>
      <w:r>
        <w:t> : ……………………………………………………………………………………………</w:t>
      </w:r>
    </w:p>
    <w:p w14:paraId="5F510EA8" w14:textId="77777777" w:rsidR="0005657C" w:rsidRDefault="0005657C" w:rsidP="0005657C"/>
    <w:p w14:paraId="3E9434E6" w14:textId="77777777" w:rsidR="0005657C" w:rsidRDefault="0005657C" w:rsidP="0005657C">
      <w:r w:rsidRPr="0068390A">
        <w:rPr>
          <w:b/>
          <w:bCs/>
        </w:rPr>
        <w:t>Adresse postale</w:t>
      </w:r>
      <w:r>
        <w:t> :…………………………………………………………………………………………………………………………………………..</w:t>
      </w:r>
    </w:p>
    <w:p w14:paraId="56BE243C" w14:textId="77777777" w:rsidR="0005657C" w:rsidRDefault="0005657C" w:rsidP="0005657C"/>
    <w:p w14:paraId="08F65137" w14:textId="77777777" w:rsidR="0005657C" w:rsidRDefault="0005657C" w:rsidP="0005657C">
      <w:r w:rsidRPr="0068390A">
        <w:rPr>
          <w:b/>
          <w:bCs/>
        </w:rPr>
        <w:t>Canton</w:t>
      </w:r>
      <w:r>
        <w:t> :………………………………………………………..</w:t>
      </w:r>
    </w:p>
    <w:p w14:paraId="6C967023" w14:textId="77777777" w:rsidR="0005657C" w:rsidRDefault="0005657C" w:rsidP="0005657C"/>
    <w:p w14:paraId="3479730C" w14:textId="77777777" w:rsidR="000070E3" w:rsidRDefault="0005657C" w:rsidP="0005657C">
      <w:r w:rsidRPr="0068390A">
        <w:rPr>
          <w:b/>
          <w:bCs/>
        </w:rPr>
        <w:t>Personne de contact</w:t>
      </w:r>
      <w:r>
        <w:t> :</w:t>
      </w:r>
    </w:p>
    <w:p w14:paraId="1C76CFA8" w14:textId="77777777" w:rsidR="00142611" w:rsidRDefault="00142611" w:rsidP="0005657C"/>
    <w:p w14:paraId="5948F1A4" w14:textId="1835E855" w:rsidR="000070E3" w:rsidRDefault="000070E3" w:rsidP="0068390A">
      <w:pPr>
        <w:spacing w:line="480" w:lineRule="auto"/>
      </w:pPr>
      <w:r>
        <w:t>N</w:t>
      </w:r>
      <w:r w:rsidR="0005657C">
        <w:t>om</w:t>
      </w:r>
      <w:r w:rsidR="00AA64D0">
        <w:t> :…………………………………………………………….</w:t>
      </w:r>
      <w:r w:rsidR="008207FB">
        <w:t>.</w:t>
      </w:r>
      <w:r w:rsidR="00AA64D0">
        <w:tab/>
        <w:t>Fonction</w:t>
      </w:r>
      <w:r w:rsidR="008207FB">
        <w:t> </w:t>
      </w:r>
      <w:r w:rsidR="00AA64D0">
        <w:t>: …………………………………………………………….</w:t>
      </w:r>
      <w:r w:rsidR="008207FB">
        <w:t>.</w:t>
      </w:r>
    </w:p>
    <w:p w14:paraId="06D5B616" w14:textId="15533FC9" w:rsidR="0005657C" w:rsidRDefault="00AA64D0" w:rsidP="00142611">
      <w:r>
        <w:t>E</w:t>
      </w:r>
      <w:r w:rsidR="0005657C">
        <w:t xml:space="preserve">-mail </w:t>
      </w:r>
      <w:r>
        <w:t>…………………………………………………………….</w:t>
      </w:r>
      <w:r w:rsidR="008207FB">
        <w:tab/>
      </w:r>
      <w:r w:rsidR="00413A9E">
        <w:t>Téléphone :…………………………………………………………….</w:t>
      </w:r>
      <w:r w:rsidR="00413A9E">
        <w:br/>
      </w:r>
      <w:r w:rsidR="0005657C">
        <w:t xml:space="preserve">(toute communication sera envoyée à cette personne, merci de prendre contact avec Bibliomedia en cas de changement de personne de référence) : </w:t>
      </w:r>
    </w:p>
    <w:p w14:paraId="7F53A1A5" w14:textId="77777777" w:rsidR="0005657C" w:rsidRDefault="0005657C" w:rsidP="0005657C"/>
    <w:p w14:paraId="466D24DC" w14:textId="77777777" w:rsidR="0005657C" w:rsidRDefault="0005657C" w:rsidP="0005657C"/>
    <w:p w14:paraId="642BF7BE" w14:textId="0CD8B6DC" w:rsidR="0005657C" w:rsidRDefault="0005657C" w:rsidP="0005657C">
      <w:r w:rsidRPr="0068390A">
        <w:rPr>
          <w:b/>
          <w:bCs/>
        </w:rPr>
        <w:t>Nombre de personnes travaillant dans la structure</w:t>
      </w:r>
      <w:r>
        <w:t> :………………</w:t>
      </w:r>
    </w:p>
    <w:p w14:paraId="026D2FBE" w14:textId="77777777" w:rsidR="0005657C" w:rsidRDefault="0005657C" w:rsidP="0005657C"/>
    <w:p w14:paraId="26A36303" w14:textId="6E59E779" w:rsidR="009843E7" w:rsidRDefault="0005657C" w:rsidP="009843E7">
      <w:r w:rsidRPr="0068390A">
        <w:rPr>
          <w:b/>
          <w:bCs/>
        </w:rPr>
        <w:t>Nombre d’enfants accueillis (places disponibles ou estimation si structure associative</w:t>
      </w:r>
      <w:r w:rsidR="009843E7">
        <w:t> :………………</w:t>
      </w:r>
    </w:p>
    <w:p w14:paraId="2A464076" w14:textId="77777777" w:rsidR="0005657C" w:rsidRDefault="0005657C" w:rsidP="0005657C"/>
    <w:p w14:paraId="57144D61" w14:textId="372E6D52" w:rsidR="0005657C" w:rsidRDefault="004159F4" w:rsidP="004159F4">
      <w:pPr>
        <w:jc w:val="center"/>
      </w:pPr>
      <w:r>
        <w:t xml:space="preserve">* </w:t>
      </w:r>
      <w:r w:rsidR="009843E7">
        <w:t xml:space="preserve">    *     *</w:t>
      </w:r>
    </w:p>
    <w:p w14:paraId="1D3AAE49" w14:textId="77777777" w:rsidR="004159F4" w:rsidRDefault="004159F4" w:rsidP="0068390A">
      <w:pPr>
        <w:jc w:val="center"/>
      </w:pPr>
    </w:p>
    <w:p w14:paraId="40E969CA" w14:textId="1C847A3F" w:rsidR="0005657C" w:rsidRDefault="0005657C" w:rsidP="0005657C">
      <w:r>
        <w:t xml:space="preserve">Par ma signature, </w:t>
      </w:r>
      <w:r w:rsidR="005509A6">
        <w:t>j</w:t>
      </w:r>
      <w:r w:rsidR="006609FC">
        <w:t>’accepte les</w:t>
      </w:r>
      <w:r>
        <w:t xml:space="preserve"> conditions </w:t>
      </w:r>
      <w:r w:rsidR="00B41D27">
        <w:t xml:space="preserve">pour </w:t>
      </w:r>
      <w:r>
        <w:t>que ma structure devienne Ambassadrice Né pour lire</w:t>
      </w:r>
      <w:r w:rsidR="00B41D27">
        <w:t xml:space="preserve"> (document </w:t>
      </w:r>
      <w:r w:rsidR="0068390A">
        <w:t>à télécharger</w:t>
      </w:r>
      <w:r w:rsidR="00B41D27">
        <w:t>)</w:t>
      </w:r>
      <w:r>
        <w:t>.</w:t>
      </w:r>
    </w:p>
    <w:p w14:paraId="558C4545" w14:textId="77777777" w:rsidR="0005657C" w:rsidRDefault="0005657C" w:rsidP="0005657C"/>
    <w:p w14:paraId="014A4E93" w14:textId="02EC4BD5" w:rsidR="0005657C" w:rsidRDefault="0005657C" w:rsidP="0005657C">
      <w:r>
        <w:t>Lieu et date</w:t>
      </w:r>
      <w:r w:rsidR="009E22B5">
        <w:t> :</w:t>
      </w:r>
      <w:r w:rsidR="004159F4">
        <w:t>……………………………………………………………..</w:t>
      </w:r>
    </w:p>
    <w:p w14:paraId="1AB4FD1A" w14:textId="77777777" w:rsidR="0005657C" w:rsidRDefault="0005657C" w:rsidP="0005657C"/>
    <w:p w14:paraId="2C5E7B8E" w14:textId="77777777" w:rsidR="0005657C" w:rsidRDefault="0005657C" w:rsidP="0005657C"/>
    <w:p w14:paraId="3FB6C2E7" w14:textId="501E50D1" w:rsidR="0005657C" w:rsidRDefault="0005657C" w:rsidP="0005657C">
      <w:r>
        <w:t>Signature </w:t>
      </w:r>
      <w:r w:rsidR="009E22B5">
        <w:t>:……………………………………………………………</w:t>
      </w:r>
      <w:r w:rsidR="0044013C">
        <w:t>…….</w:t>
      </w:r>
    </w:p>
    <w:p w14:paraId="1CE68119" w14:textId="77777777" w:rsidR="00DE4126" w:rsidRDefault="00DE4126" w:rsidP="00DE4126"/>
    <w:p w14:paraId="5D0D508C" w14:textId="360F34A6" w:rsidR="004A7570" w:rsidRPr="0068390A" w:rsidRDefault="004A7570" w:rsidP="00DE4126">
      <w:pPr>
        <w:rPr>
          <w:b/>
          <w:bCs/>
        </w:rPr>
      </w:pPr>
      <w:r w:rsidRPr="0068390A">
        <w:rPr>
          <w:b/>
          <w:bCs/>
        </w:rPr>
        <w:t xml:space="preserve">Formulaire à renvoyer à cette adresse : </w:t>
      </w:r>
      <w:hyperlink r:id="rId10" w:history="1">
        <w:r w:rsidRPr="0068390A">
          <w:rPr>
            <w:rStyle w:val="Lienhypertexte"/>
            <w:b/>
            <w:bCs/>
          </w:rPr>
          <w:t>inscription@bibliomedia.ch</w:t>
        </w:r>
      </w:hyperlink>
      <w:r w:rsidR="0044013C">
        <w:rPr>
          <w:b/>
          <w:bCs/>
        </w:rPr>
        <w:br/>
      </w:r>
      <w:r w:rsidRPr="0068390A">
        <w:rPr>
          <w:b/>
          <w:bCs/>
        </w:rPr>
        <w:t>en précisant</w:t>
      </w:r>
      <w:r w:rsidR="0044013C">
        <w:rPr>
          <w:b/>
          <w:bCs/>
        </w:rPr>
        <w:t xml:space="preserve"> dans </w:t>
      </w:r>
      <w:r w:rsidR="00CD61B0">
        <w:rPr>
          <w:b/>
          <w:bCs/>
        </w:rPr>
        <w:t>l’objet</w:t>
      </w:r>
      <w:r w:rsidRPr="0068390A">
        <w:rPr>
          <w:b/>
          <w:bCs/>
        </w:rPr>
        <w:t xml:space="preserve"> : </w:t>
      </w:r>
      <w:r w:rsidRPr="0068390A">
        <w:rPr>
          <w:b/>
          <w:bCs/>
          <w:i/>
          <w:iCs/>
        </w:rPr>
        <w:t>Inscription Ambassadrice</w:t>
      </w:r>
    </w:p>
    <w:sectPr w:rsidR="004A7570" w:rsidRPr="0068390A" w:rsidSect="00CF05B2">
      <w:headerReference w:type="default" r:id="rId11"/>
      <w:footerReference w:type="default" r:id="rId12"/>
      <w:pgSz w:w="11906" w:h="16838"/>
      <w:pgMar w:top="720" w:right="720" w:bottom="720" w:left="720" w:header="130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EA51C" w14:textId="77777777" w:rsidR="00CF05B2" w:rsidRDefault="00CF05B2" w:rsidP="00DE4126">
      <w:pPr>
        <w:spacing w:line="240" w:lineRule="auto"/>
      </w:pPr>
      <w:r>
        <w:separator/>
      </w:r>
    </w:p>
  </w:endnote>
  <w:endnote w:type="continuationSeparator" w:id="0">
    <w:p w14:paraId="33546D2D" w14:textId="77777777" w:rsidR="00CF05B2" w:rsidRDefault="00CF05B2" w:rsidP="00DE4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DCB6A" w14:textId="77777777" w:rsidR="00DE4126" w:rsidRDefault="00D501AE">
    <w:pPr>
      <w:pStyle w:val="Pieddepag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10833DE6" wp14:editId="15EA61AC">
          <wp:simplePos x="0" y="0"/>
          <wp:positionH relativeFrom="margin">
            <wp:align>right</wp:align>
          </wp:positionH>
          <wp:positionV relativeFrom="paragraph">
            <wp:posOffset>158115</wp:posOffset>
          </wp:positionV>
          <wp:extent cx="1086485" cy="752475"/>
          <wp:effectExtent l="0" t="0" r="0" b="952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é pour l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H"/>
      </w:rPr>
      <w:drawing>
        <wp:inline distT="0" distB="0" distL="0" distR="0" wp14:anchorId="5BB1B10A" wp14:editId="4AE1B741">
          <wp:extent cx="1728905" cy="476250"/>
          <wp:effectExtent l="0" t="0" r="508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bliomedia_baseline_FR_logo_shor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42" cy="47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4126">
      <w:t xml:space="preserve">          </w:t>
    </w:r>
    <w:r w:rsidRPr="00D501AE">
      <w:rPr>
        <w:noProof/>
        <w:lang w:eastAsia="fr-CH"/>
      </w:rPr>
      <w:drawing>
        <wp:inline distT="0" distB="0" distL="0" distR="0" wp14:anchorId="504024A9" wp14:editId="47CB3E63">
          <wp:extent cx="521403" cy="885825"/>
          <wp:effectExtent l="0" t="0" r="0" b="0"/>
          <wp:docPr id="1" name="Image 1" descr="N:\Né Pour Lire\Ambassadrices NPL - principal\CR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Né Pour Lire\Ambassadrices NPL - principal\CRED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845" cy="893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4126">
      <w:t xml:space="preserve">                                                                                                             </w:t>
    </w:r>
  </w:p>
  <w:p w14:paraId="06A1944D" w14:textId="77777777" w:rsidR="00DE4126" w:rsidRDefault="00DE41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643B8" w14:textId="77777777" w:rsidR="00CF05B2" w:rsidRDefault="00CF05B2" w:rsidP="00DE4126">
      <w:pPr>
        <w:spacing w:line="240" w:lineRule="auto"/>
      </w:pPr>
      <w:r>
        <w:separator/>
      </w:r>
    </w:p>
  </w:footnote>
  <w:footnote w:type="continuationSeparator" w:id="0">
    <w:p w14:paraId="5AAFC74A" w14:textId="77777777" w:rsidR="00CF05B2" w:rsidRDefault="00CF05B2" w:rsidP="00DE41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F5653" w14:textId="77777777" w:rsidR="00DE4126" w:rsidRDefault="00DE4126">
    <w:pPr>
      <w:pStyle w:val="En-tte"/>
    </w:pPr>
    <w:r>
      <w:rPr>
        <w:noProof/>
        <w:lang w:eastAsia="fr-CH"/>
      </w:rPr>
      <w:drawing>
        <wp:anchor distT="0" distB="0" distL="114300" distR="114300" simplePos="0" relativeHeight="251660288" behindDoc="0" locked="0" layoutInCell="1" allowOverlap="1" wp14:anchorId="40518003" wp14:editId="11A8B70E">
          <wp:simplePos x="0" y="0"/>
          <wp:positionH relativeFrom="margin">
            <wp:align>center</wp:align>
          </wp:positionH>
          <wp:positionV relativeFrom="paragraph">
            <wp:posOffset>-777875</wp:posOffset>
          </wp:positionV>
          <wp:extent cx="4865662" cy="1156970"/>
          <wp:effectExtent l="0" t="0" r="0" b="508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mbassadrice_ne_pour_l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5662" cy="1156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5F709D" w14:textId="77777777" w:rsidR="00DE4126" w:rsidRDefault="00DE41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D5FC5"/>
    <w:multiLevelType w:val="hybridMultilevel"/>
    <w:tmpl w:val="C2525D4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2161"/>
    <w:multiLevelType w:val="hybridMultilevel"/>
    <w:tmpl w:val="81144D4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E5A"/>
    <w:multiLevelType w:val="hybridMultilevel"/>
    <w:tmpl w:val="57C2378A"/>
    <w:lvl w:ilvl="0" w:tplc="78FE1B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37246"/>
    <w:multiLevelType w:val="hybridMultilevel"/>
    <w:tmpl w:val="B47C8580"/>
    <w:lvl w:ilvl="0" w:tplc="C0CE3B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D3165"/>
    <w:multiLevelType w:val="hybridMultilevel"/>
    <w:tmpl w:val="731C979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B40F3"/>
    <w:multiLevelType w:val="hybridMultilevel"/>
    <w:tmpl w:val="78D2758A"/>
    <w:lvl w:ilvl="0" w:tplc="29E6BE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60F28"/>
    <w:multiLevelType w:val="hybridMultilevel"/>
    <w:tmpl w:val="3E4C74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347896">
    <w:abstractNumId w:val="3"/>
  </w:num>
  <w:num w:numId="2" w16cid:durableId="592007700">
    <w:abstractNumId w:val="1"/>
  </w:num>
  <w:num w:numId="3" w16cid:durableId="858734246">
    <w:abstractNumId w:val="4"/>
  </w:num>
  <w:num w:numId="4" w16cid:durableId="1641617536">
    <w:abstractNumId w:val="0"/>
  </w:num>
  <w:num w:numId="5" w16cid:durableId="599875753">
    <w:abstractNumId w:val="6"/>
  </w:num>
  <w:num w:numId="6" w16cid:durableId="1517501888">
    <w:abstractNumId w:val="2"/>
  </w:num>
  <w:num w:numId="7" w16cid:durableId="2066025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26"/>
    <w:rsid w:val="000070E3"/>
    <w:rsid w:val="0005657C"/>
    <w:rsid w:val="000B7A37"/>
    <w:rsid w:val="00142611"/>
    <w:rsid w:val="0019779B"/>
    <w:rsid w:val="001B60E9"/>
    <w:rsid w:val="002B75E4"/>
    <w:rsid w:val="002C2145"/>
    <w:rsid w:val="003C6849"/>
    <w:rsid w:val="00413A9E"/>
    <w:rsid w:val="004159F4"/>
    <w:rsid w:val="0044013C"/>
    <w:rsid w:val="004A7570"/>
    <w:rsid w:val="004B26B1"/>
    <w:rsid w:val="005509A6"/>
    <w:rsid w:val="005C502F"/>
    <w:rsid w:val="005E58E4"/>
    <w:rsid w:val="006609FC"/>
    <w:rsid w:val="006717E5"/>
    <w:rsid w:val="0068390A"/>
    <w:rsid w:val="008207FB"/>
    <w:rsid w:val="00837B2E"/>
    <w:rsid w:val="00846F1F"/>
    <w:rsid w:val="00860A91"/>
    <w:rsid w:val="008F40E8"/>
    <w:rsid w:val="009843E7"/>
    <w:rsid w:val="009B1F18"/>
    <w:rsid w:val="009E22B5"/>
    <w:rsid w:val="00AA64D0"/>
    <w:rsid w:val="00B41D27"/>
    <w:rsid w:val="00C97176"/>
    <w:rsid w:val="00CD61B0"/>
    <w:rsid w:val="00CF05B2"/>
    <w:rsid w:val="00D501AE"/>
    <w:rsid w:val="00DA7A6A"/>
    <w:rsid w:val="00DC1E9B"/>
    <w:rsid w:val="00D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E45923"/>
  <w15:chartTrackingRefBased/>
  <w15:docId w15:val="{B237CA43-84F4-41F5-8F85-3AA2B8C0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A91"/>
    <w:pPr>
      <w:spacing w:after="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4126"/>
    <w:pPr>
      <w:tabs>
        <w:tab w:val="center" w:pos="4536"/>
        <w:tab w:val="right" w:pos="9072"/>
      </w:tabs>
      <w:spacing w:line="240" w:lineRule="auto"/>
    </w:pPr>
    <w:rPr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E4126"/>
  </w:style>
  <w:style w:type="paragraph" w:styleId="Pieddepage">
    <w:name w:val="footer"/>
    <w:basedOn w:val="Normal"/>
    <w:link w:val="PieddepageCar"/>
    <w:uiPriority w:val="99"/>
    <w:unhideWhenUsed/>
    <w:rsid w:val="00DE4126"/>
    <w:pPr>
      <w:tabs>
        <w:tab w:val="center" w:pos="4536"/>
        <w:tab w:val="right" w:pos="9072"/>
      </w:tabs>
      <w:spacing w:line="240" w:lineRule="auto"/>
    </w:pPr>
    <w:rPr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E4126"/>
  </w:style>
  <w:style w:type="character" w:styleId="Lienhypertexte">
    <w:name w:val="Hyperlink"/>
    <w:basedOn w:val="Policepardfaut"/>
    <w:uiPriority w:val="99"/>
    <w:unhideWhenUsed/>
    <w:rsid w:val="00DE412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41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412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60A9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A757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A7A6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scription@bibliomedia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0EB7D18800A64A81247F31118C82BD" ma:contentTypeVersion="4" ma:contentTypeDescription="Ein neues Dokument erstellen." ma:contentTypeScope="" ma:versionID="eb3c14c6f16efec831add09485850842">
  <xsd:schema xmlns:xsd="http://www.w3.org/2001/XMLSchema" xmlns:xs="http://www.w3.org/2001/XMLSchema" xmlns:p="http://schemas.microsoft.com/office/2006/metadata/properties" xmlns:ns3="99aa1d35-9928-4626-87d8-a140a17233a6" targetNamespace="http://schemas.microsoft.com/office/2006/metadata/properties" ma:root="true" ma:fieldsID="960c1c74b7efb828d203293bf0453b70" ns3:_="">
    <xsd:import namespace="99aa1d35-9928-4626-87d8-a140a17233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a1d35-9928-4626-87d8-a140a1723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1C2232-A349-4997-B9B1-83B7AAF04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a1d35-9928-4626-87d8-a140a172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333D5-56F4-472E-8DE9-89D3F878F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1D447-1128-4024-807C-29EBCDD2B7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Meirino</dc:creator>
  <cp:keywords/>
  <dc:description/>
  <cp:lastModifiedBy>Céline Cerny</cp:lastModifiedBy>
  <cp:revision>3</cp:revision>
  <cp:lastPrinted>2024-05-06T08:55:00Z</cp:lastPrinted>
  <dcterms:created xsi:type="dcterms:W3CDTF">2024-05-06T08:59:00Z</dcterms:created>
  <dcterms:modified xsi:type="dcterms:W3CDTF">2024-05-13T12:26:00Z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0x010100210EB7D18800A64A81247F31118C82BD</vt:lpwstr>
  </property>
</Properties>
</file>