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1DAA" w14:textId="5D7F3678" w:rsidR="00F0434E" w:rsidRDefault="001E0DEB" w:rsidP="00F0434E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A7320D" wp14:editId="0F1E137D">
                <wp:simplePos x="0" y="0"/>
                <wp:positionH relativeFrom="column">
                  <wp:posOffset>4000500</wp:posOffset>
                </wp:positionH>
                <wp:positionV relativeFrom="paragraph">
                  <wp:posOffset>279400</wp:posOffset>
                </wp:positionV>
                <wp:extent cx="2200275" cy="1657350"/>
                <wp:effectExtent l="19050" t="0" r="47625" b="38100"/>
                <wp:wrapNone/>
                <wp:docPr id="1045756332" name="Nu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573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1EB17C" w14:textId="77777777" w:rsidR="00F0434E" w:rsidRPr="00C03B1A" w:rsidRDefault="00F0434E" w:rsidP="00F0434E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</w:pPr>
                            <w:r w:rsidRPr="00C03B1A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t>Tapis, coussins, jouets et plein de livres …</w:t>
                            </w:r>
                            <w:r w:rsidRPr="00C03B1A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7320D" id="Nuage 1" o:spid="_x0000_s1026" style="position:absolute;margin-left:315pt;margin-top:22pt;width:173.25pt;height:13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ffc000" strokeweight="1pt">
                <v:stroke joinstyle="miter"/>
                <v:formulas/>
                <v:path arrowok="t" o:connecttype="custom" o:connectlocs="239025,1004270;110014,973693;352859,1338886;296426,1353503;839262,1499672;805240,1432917;1468225,1333208;1454626,1406446;1738268,880621;1903849,1154390;2128868,589050;2055118,691713;1951929,208166;1955800,256659;1481009,151617;1518801,89773;1127692,181081;1145977,127754;713052,199189;779264,250904;210198,605738;198636,551299" o:connectangles="0,0,0,0,0,0,0,0,0,0,0,0,0,0,0,0,0,0,0,0,0,0" textboxrect="0,0,43200,43200"/>
                <v:textbox>
                  <w:txbxContent>
                    <w:p w14:paraId="7D1EB17C" w14:textId="77777777" w:rsidR="00F0434E" w:rsidRPr="00C03B1A" w:rsidRDefault="00F0434E" w:rsidP="00F0434E">
                      <w:pPr>
                        <w:spacing w:before="0" w:after="0" w:line="240" w:lineRule="auto"/>
                        <w:jc w:val="center"/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</w:pPr>
                      <w:r w:rsidRPr="00C03B1A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t>Tapis, coussins, jouets et plein de livres …</w:t>
                      </w:r>
                      <w:r w:rsidRPr="00C03B1A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774F2">
        <w:rPr>
          <w:noProof/>
        </w:rPr>
        <w:drawing>
          <wp:anchor distT="0" distB="0" distL="114300" distR="114300" simplePos="0" relativeHeight="251783168" behindDoc="1" locked="0" layoutInCell="1" allowOverlap="1" wp14:anchorId="74598916" wp14:editId="74CAF7C6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3107690" cy="1981200"/>
            <wp:effectExtent l="0" t="0" r="0" b="0"/>
            <wp:wrapNone/>
            <wp:docPr id="681618348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18348" name="Graphique 6816183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E416" w14:textId="501AB36A" w:rsidR="00F0434E" w:rsidRDefault="00F0434E" w:rsidP="00F0434E"/>
    <w:p w14:paraId="54071E65" w14:textId="77777777" w:rsidR="00F0434E" w:rsidRDefault="00F0434E" w:rsidP="00F0434E"/>
    <w:p w14:paraId="3025F304" w14:textId="77777777" w:rsidR="00F0434E" w:rsidRDefault="00F0434E" w:rsidP="00F0434E"/>
    <w:p w14:paraId="3AE8B0A1" w14:textId="77777777" w:rsidR="00F0434E" w:rsidRDefault="00F0434E" w:rsidP="00F0434E"/>
    <w:p w14:paraId="0BCCD19B" w14:textId="643B50C9" w:rsidR="00F0434E" w:rsidRDefault="00F0434E" w:rsidP="00F0434E"/>
    <w:p w14:paraId="4B91D4DD" w14:textId="529721E3" w:rsidR="00F0434E" w:rsidRDefault="007774F2" w:rsidP="00F0434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FA987A" wp14:editId="592F0A84">
                <wp:simplePos x="0" y="0"/>
                <wp:positionH relativeFrom="column">
                  <wp:posOffset>-52070</wp:posOffset>
                </wp:positionH>
                <wp:positionV relativeFrom="paragraph">
                  <wp:posOffset>176530</wp:posOffset>
                </wp:positionV>
                <wp:extent cx="2114550" cy="1619250"/>
                <wp:effectExtent l="19050" t="0" r="38100" b="38100"/>
                <wp:wrapNone/>
                <wp:docPr id="429906340" name="Nuage 429906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6192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BE792" w14:textId="77777777" w:rsidR="00F0434E" w:rsidRPr="008B632C" w:rsidRDefault="00F0434E" w:rsidP="00F0434E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</w:pPr>
                            <w:r w:rsidRPr="008B632C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t xml:space="preserve">Horaire libre : vous venez et partez quand vous voulez </w:t>
                            </w:r>
                          </w:p>
                          <w:p w14:paraId="1B3F99E4" w14:textId="77777777" w:rsidR="00F0434E" w:rsidRDefault="00F0434E" w:rsidP="00F04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987A" id="Nuage 429906340" o:spid="_x0000_s1027" style="position:absolute;margin-left:-4.1pt;margin-top:13.9pt;width:166.5pt;height:12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6c157 [3204]" strokeweight="1pt">
                <v:stroke joinstyle="miter"/>
                <v:formulas/>
                <v:path arrowok="t" o:connecttype="custom" o:connectlocs="229713,981183;105728,951309;339111,1308107;284877,1322388;806564,1465196;773867,1399977;1411022,1302559;1397953,1374114;1670543,860376;1829673,1127853;2045925,575508;1975048,675812;1875880,203381;1879600,250759;1423308,148131;1459627,87709;1083756,176918;1101328,124817;685271,194610;748903,245136;202008,591813;190897,538626" o:connectangles="0,0,0,0,0,0,0,0,0,0,0,0,0,0,0,0,0,0,0,0,0,0" textboxrect="0,0,43200,43200"/>
                <v:textbox>
                  <w:txbxContent>
                    <w:p w14:paraId="1D8BE792" w14:textId="77777777" w:rsidR="00F0434E" w:rsidRPr="008B632C" w:rsidRDefault="00F0434E" w:rsidP="00F0434E">
                      <w:pPr>
                        <w:spacing w:before="0" w:after="0" w:line="240" w:lineRule="auto"/>
                        <w:jc w:val="center"/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</w:pPr>
                      <w:r w:rsidRPr="008B632C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t xml:space="preserve">Horaire libre : vous venez et partez quand vous voulez </w:t>
                      </w:r>
                    </w:p>
                    <w:p w14:paraId="1B3F99E4" w14:textId="77777777" w:rsidR="00F0434E" w:rsidRDefault="00F0434E" w:rsidP="00F043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3541E04A" wp14:editId="22EA1DBE">
                <wp:simplePos x="0" y="0"/>
                <wp:positionH relativeFrom="column">
                  <wp:posOffset>2228850</wp:posOffset>
                </wp:positionH>
                <wp:positionV relativeFrom="paragraph">
                  <wp:posOffset>54610</wp:posOffset>
                </wp:positionV>
                <wp:extent cx="2228850" cy="676275"/>
                <wp:effectExtent l="0" t="0" r="0" b="9525"/>
                <wp:wrapNone/>
                <wp:docPr id="12752634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ED36E" w14:textId="77777777" w:rsidR="007774F2" w:rsidRPr="007774F2" w:rsidRDefault="007774F2" w:rsidP="007774F2">
                            <w:pPr>
                              <w:jc w:val="center"/>
                              <w:rPr>
                                <w:b/>
                                <w:color w:val="ED2BAC" w:themeColor="accent4"/>
                                <w:sz w:val="56"/>
                                <w:szCs w:val="56"/>
                                <w:lang w:val="fr-FR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774F2">
                              <w:rPr>
                                <w:b/>
                                <w:color w:val="ED2BAC" w:themeColor="accent4"/>
                                <w:sz w:val="56"/>
                                <w:szCs w:val="56"/>
                                <w:lang w:val="fr-FR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Né pour lire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1E0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175.5pt;margin-top:4.3pt;width:175.5pt;height:53.2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" stroked="f">
                <v:textbox>
                  <w:txbxContent>
                    <w:p w14:paraId="6D8ED36E" w14:textId="77777777" w:rsidR="007774F2" w:rsidRPr="007774F2" w:rsidRDefault="007774F2" w:rsidP="007774F2">
                      <w:pPr>
                        <w:jc w:val="center"/>
                        <w:rPr>
                          <w:b/>
                          <w:color w:val="ED2BAC" w:themeColor="accent4"/>
                          <w:sz w:val="56"/>
                          <w:szCs w:val="56"/>
                          <w:lang w:val="fr-FR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774F2">
                        <w:rPr>
                          <w:b/>
                          <w:color w:val="ED2BAC" w:themeColor="accent4"/>
                          <w:sz w:val="56"/>
                          <w:szCs w:val="56"/>
                          <w:lang w:val="fr-FR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Né pour lire</w:t>
                      </w:r>
                    </w:p>
                  </w:txbxContent>
                </v:textbox>
              </v:shape>
            </w:pict>
          </mc:Fallback>
        </mc:AlternateContent>
      </w:r>
    </w:p>
    <w:p w14:paraId="34A00CE9" w14:textId="5F6A8B26" w:rsidR="00F0434E" w:rsidRDefault="00F0434E" w:rsidP="00F0434E"/>
    <w:p w14:paraId="7B1C0C53" w14:textId="156912BD" w:rsidR="00F0434E" w:rsidRDefault="00F956FA" w:rsidP="00F0434E">
      <w:pPr>
        <w:tabs>
          <w:tab w:val="left" w:pos="7335"/>
        </w:tabs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041D6E76" wp14:editId="5DA6C06D">
                <wp:simplePos x="0" y="0"/>
                <wp:positionH relativeFrom="column">
                  <wp:posOffset>3114675</wp:posOffset>
                </wp:positionH>
                <wp:positionV relativeFrom="paragraph">
                  <wp:posOffset>154305</wp:posOffset>
                </wp:positionV>
                <wp:extent cx="3524250" cy="3648075"/>
                <wp:effectExtent l="0" t="0" r="0" b="9525"/>
                <wp:wrapNone/>
                <wp:docPr id="141137375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6480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DA96D" id="Ellipse 3" o:spid="_x0000_s1026" style="position:absolute;margin-left:245.25pt;margin-top:12.15pt;width:277.5pt;height:287.2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" fillcolor="#b6d99a [1940]" stroked="f" strokeweight="1pt"/>
            </w:pict>
          </mc:Fallback>
        </mc:AlternateContent>
      </w:r>
      <w:r w:rsidR="00F0434E">
        <w:tab/>
      </w:r>
    </w:p>
    <w:p w14:paraId="7E11C981" w14:textId="6FBB0881" w:rsidR="00F0434E" w:rsidRDefault="001E0DEB" w:rsidP="00F043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1AA3AFF" wp14:editId="4CB7FB0C">
                <wp:simplePos x="0" y="0"/>
                <wp:positionH relativeFrom="column">
                  <wp:posOffset>3657600</wp:posOffset>
                </wp:positionH>
                <wp:positionV relativeFrom="paragraph">
                  <wp:posOffset>137559</wp:posOffset>
                </wp:positionV>
                <wp:extent cx="2476500" cy="3061970"/>
                <wp:effectExtent l="0" t="0" r="0" b="5080"/>
                <wp:wrapSquare wrapText="bothSides"/>
                <wp:docPr id="7257831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06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8F19" w14:textId="77777777" w:rsidR="00F0434E" w:rsidRPr="00C03B1A" w:rsidRDefault="00F0434E" w:rsidP="00F0434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03B1A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PROCHAINES RENCONTRES</w:t>
                            </w:r>
                            <w:r w:rsidRPr="00C03B1A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  <w:t>A LA BIBLIOTHEQUE</w:t>
                            </w:r>
                            <w:r w:rsidRPr="00C03B1A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  <w:t>ENTRE 9H ET 10H30</w:t>
                            </w:r>
                          </w:p>
                          <w:p w14:paraId="7421B906" w14:textId="3174023E" w:rsidR="00F0434E" w:rsidRPr="00C03B1A" w:rsidRDefault="002E79A8" w:rsidP="0008024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J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eudi </w:t>
                            </w:r>
                            <w:r w:rsidR="00DA7EE2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septembre 2025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ercredi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8 octobre 2025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J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eudi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13 novembre 2025 -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Pr="002E79A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avec atelier « Ecrans ABC »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ercredi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10 décembre 2025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J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eudi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15 janvier 2026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ercredi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4 février 2026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  <w:t>J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eudi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12 mars 2026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  <w:t>M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ercredi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15 avril 2026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  <w:t>Jeudi 7 mai 2026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mercredi 4 septembre 2024</w:t>
                            </w:r>
                            <w:r w:rsidR="00080244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 w:rsidR="00F0434E" w:rsidRPr="00C03B1A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3AFF" id="_x0000_s1029" type="#_x0000_t202" style="position:absolute;margin-left:4in;margin-top:10.85pt;width:195pt;height:241.1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" filled="f" stroked="f">
                <v:textbox>
                  <w:txbxContent>
                    <w:p w14:paraId="71FF8F19" w14:textId="77777777" w:rsidR="00F0434E" w:rsidRPr="00C03B1A" w:rsidRDefault="00F0434E" w:rsidP="00F0434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C03B1A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PROCHAINES RENCONTRES</w:t>
                      </w:r>
                      <w:r w:rsidRPr="00C03B1A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  <w:t>A LA BIBLIOTHEQUE</w:t>
                      </w:r>
                      <w:r w:rsidRPr="00C03B1A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  <w:t>ENTRE 9H ET 10H30</w:t>
                      </w:r>
                    </w:p>
                    <w:p w14:paraId="7421B906" w14:textId="3174023E" w:rsidR="00F0434E" w:rsidRPr="00C03B1A" w:rsidRDefault="002E79A8" w:rsidP="0008024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J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eudi </w:t>
                      </w:r>
                      <w:r w:rsidR="00DA7EE2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septembre 2025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M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ercredi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8 octobre 2025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J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eudi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13 novembre 2025 -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 w:rsidRPr="002E79A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avec atelier « Ecrans ABC »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M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ercredi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10 décembre 2025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J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eudi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15 janvier 2026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M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ercredi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4 février 2026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  <w:t>J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eudi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12 mars 2026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  <w:t>M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ercredi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15 avril 2026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  <w:t>Jeudi 7 mai 2026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mercredi 4 septembre 2024</w:t>
                      </w:r>
                      <w:r w:rsidR="00080244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  <w:r w:rsidR="00F0434E" w:rsidRPr="00C03B1A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C55B9" w14:textId="77777777" w:rsidR="00F0434E" w:rsidRDefault="00F0434E" w:rsidP="00F0434E"/>
    <w:p w14:paraId="5621576C" w14:textId="77777777" w:rsidR="00F0434E" w:rsidRDefault="00F0434E" w:rsidP="00F0434E"/>
    <w:p w14:paraId="5823B36F" w14:textId="77777777" w:rsidR="00F0434E" w:rsidRDefault="00F0434E" w:rsidP="00F0434E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13D53F" wp14:editId="079C8D85">
                <wp:simplePos x="0" y="0"/>
                <wp:positionH relativeFrom="column">
                  <wp:posOffset>657225</wp:posOffset>
                </wp:positionH>
                <wp:positionV relativeFrom="paragraph">
                  <wp:posOffset>187960</wp:posOffset>
                </wp:positionV>
                <wp:extent cx="3000375" cy="1866900"/>
                <wp:effectExtent l="19050" t="0" r="47625" b="38100"/>
                <wp:wrapNone/>
                <wp:docPr id="1363045643" name="Nu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8669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2BAC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420A0" w14:textId="77777777" w:rsidR="00F0434E" w:rsidRPr="008B632C" w:rsidRDefault="00F0434E" w:rsidP="00F0434E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632C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t>un</w:t>
                            </w:r>
                            <w:proofErr w:type="gramEnd"/>
                            <w:r w:rsidRPr="008B632C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t xml:space="preserve"> tendre moment de complicité</w:t>
                            </w:r>
                            <w:r w:rsidRPr="008B632C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br/>
                              <w:t>autour des histoires avec vos enfants de 6 mois à 4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D53F" id="_x0000_s1030" style="position:absolute;margin-left:51.75pt;margin-top:14.8pt;width:236.25pt;height:14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ed2bac" strokeweight="1pt">
                <v:stroke joinstyle="miter"/>
                <v:formulas/>
                <v:path arrowok="t" o:connecttype="custom" o:connectlocs="325944,1131246;150019,1096804;481171,1508170;404217,1524635;1144449,1689285;1098054,1614091;2002125,1501774;1983581,1584272;2370366,991963;2596158,1300348;2903002,663527;2802434,779171;2661722,234486;2667000,289110;2019558,170787;2071092,101124;1537762,203976;1562695,143907;972344,224374;1062633,282628;286633,682326;270867,621004" o:connectangles="0,0,0,0,0,0,0,0,0,0,0,0,0,0,0,0,0,0,0,0,0,0" textboxrect="0,0,43200,43200"/>
                <v:textbox>
                  <w:txbxContent>
                    <w:p w14:paraId="4CC420A0" w14:textId="77777777" w:rsidR="00F0434E" w:rsidRPr="008B632C" w:rsidRDefault="00F0434E" w:rsidP="00F0434E">
                      <w:pPr>
                        <w:spacing w:before="0" w:after="0" w:line="240" w:lineRule="auto"/>
                        <w:jc w:val="center"/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</w:pPr>
                      <w:proofErr w:type="gramStart"/>
                      <w:r w:rsidRPr="008B632C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t>un</w:t>
                      </w:r>
                      <w:proofErr w:type="gramEnd"/>
                      <w:r w:rsidRPr="008B632C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t xml:space="preserve"> tendre moment de complicité</w:t>
                      </w:r>
                      <w:r w:rsidRPr="008B632C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br/>
                        <w:t>autour des histoires avec vos enfants de 6 mois à 4 ans</w:t>
                      </w:r>
                    </w:p>
                  </w:txbxContent>
                </v:textbox>
              </v:shape>
            </w:pict>
          </mc:Fallback>
        </mc:AlternateContent>
      </w:r>
    </w:p>
    <w:p w14:paraId="6CA7840F" w14:textId="77777777" w:rsidR="00F0434E" w:rsidRDefault="00F0434E" w:rsidP="00F0434E"/>
    <w:p w14:paraId="71823260" w14:textId="77777777" w:rsidR="00F0434E" w:rsidRDefault="00F0434E" w:rsidP="00F0434E"/>
    <w:p w14:paraId="2AD381B1" w14:textId="77777777" w:rsidR="00F0434E" w:rsidRDefault="00F0434E" w:rsidP="00F0434E"/>
    <w:p w14:paraId="0F231DAC" w14:textId="77777777" w:rsidR="00F0434E" w:rsidRDefault="00F0434E" w:rsidP="00F0434E"/>
    <w:p w14:paraId="51361611" w14:textId="77777777" w:rsidR="00F0434E" w:rsidRDefault="00F0434E" w:rsidP="00F0434E"/>
    <w:p w14:paraId="22F96810" w14:textId="77777777" w:rsidR="00F0434E" w:rsidRDefault="00F0434E" w:rsidP="00F0434E"/>
    <w:p w14:paraId="5519F824" w14:textId="48A82D31" w:rsidR="00F0434E" w:rsidRDefault="00F0434E" w:rsidP="00F0434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784B95" wp14:editId="24D45626">
                <wp:simplePos x="0" y="0"/>
                <wp:positionH relativeFrom="column">
                  <wp:posOffset>1685925</wp:posOffset>
                </wp:positionH>
                <wp:positionV relativeFrom="paragraph">
                  <wp:posOffset>140970</wp:posOffset>
                </wp:positionV>
                <wp:extent cx="2314575" cy="1428750"/>
                <wp:effectExtent l="19050" t="0" r="47625" b="38100"/>
                <wp:wrapNone/>
                <wp:docPr id="10637753" name="Nuage 10637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4287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24874C" w14:textId="77777777" w:rsidR="00F0434E" w:rsidRPr="008B632C" w:rsidRDefault="00F0434E" w:rsidP="00F0434E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</w:pPr>
                            <w:r w:rsidRPr="008B632C">
                              <w:rPr>
                                <w:rFonts w:ascii="Dreaming Outloud Script Pro" w:hAnsi="Dreaming Outloud Script Pro" w:cs="Dreaming Outloud Script Pro"/>
                                <w:sz w:val="28"/>
                                <w:szCs w:val="28"/>
                              </w:rPr>
                              <w:t>Gratuit et sans obligation de régularité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84B95" id="Nuage 10637753" o:spid="_x0000_s1031" style="position:absolute;margin-left:132.75pt;margin-top:11.1pt;width:182.25pt;height:11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4c9bce [2408]" strokeweight="1pt">
                <v:stroke joinstyle="miter"/>
                <v:formulas/>
                <v:path arrowok="t" o:connecttype="custom" o:connectlocs="251442,865750;115729,839391;371189,1154212;311825,1166813;882860,1292820;847070,1235273;1544497,1149317;1530191,1212453;1828568,759156;2002750,995164;2239458,507802;2161877,596305;2053328,179454;2057400,221258;1557945,130704;1597700,77391;1186273,156104;1205508,110133;750094,171715;819745,216297;221117,522188;208955,475258" o:connectangles="0,0,0,0,0,0,0,0,0,0,0,0,0,0,0,0,0,0,0,0,0,0" textboxrect="0,0,43200,43200"/>
                <v:textbox>
                  <w:txbxContent>
                    <w:p w14:paraId="1B24874C" w14:textId="77777777" w:rsidR="00F0434E" w:rsidRPr="008B632C" w:rsidRDefault="00F0434E" w:rsidP="00F0434E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</w:pPr>
                      <w:r w:rsidRPr="008B632C">
                        <w:rPr>
                          <w:rFonts w:ascii="Dreaming Outloud Script Pro" w:hAnsi="Dreaming Outloud Script Pro" w:cs="Dreaming Outloud Script Pro"/>
                          <w:sz w:val="28"/>
                          <w:szCs w:val="28"/>
                        </w:rPr>
                        <w:t>Gratuit et sans obligation de régularité</w:t>
                      </w:r>
                    </w:p>
                  </w:txbxContent>
                </v:textbox>
              </v:shape>
            </w:pict>
          </mc:Fallback>
        </mc:AlternateContent>
      </w:r>
    </w:p>
    <w:p w14:paraId="60515E1C" w14:textId="08C6AFBA" w:rsidR="00F0434E" w:rsidRDefault="00F0434E" w:rsidP="00F0434E"/>
    <w:p w14:paraId="2C943AA1" w14:textId="49502D9D" w:rsidR="00F0434E" w:rsidRDefault="00F956FA" w:rsidP="00F0434E">
      <w:r>
        <w:rPr>
          <w:noProof/>
        </w:rPr>
        <w:drawing>
          <wp:anchor distT="0" distB="0" distL="114300" distR="114300" simplePos="0" relativeHeight="251768832" behindDoc="0" locked="0" layoutInCell="1" allowOverlap="1" wp14:anchorId="66E52128" wp14:editId="02BE2305">
            <wp:simplePos x="0" y="0"/>
            <wp:positionH relativeFrom="column">
              <wp:posOffset>4067175</wp:posOffset>
            </wp:positionH>
            <wp:positionV relativeFrom="paragraph">
              <wp:posOffset>11430</wp:posOffset>
            </wp:positionV>
            <wp:extent cx="2571750" cy="2571750"/>
            <wp:effectExtent l="0" t="0" r="0" b="0"/>
            <wp:wrapNone/>
            <wp:docPr id="1" name="Image 1" descr="Né pour l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é pour li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9FFE4" w14:textId="46CCC3DD" w:rsidR="00F0434E" w:rsidRDefault="00F0434E" w:rsidP="00F0434E"/>
    <w:p w14:paraId="27FA99A8" w14:textId="25E708BC" w:rsidR="00F0434E" w:rsidRDefault="00F0434E" w:rsidP="00F0434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798EDAFF" wp14:editId="0FD657CA">
                <wp:simplePos x="0" y="0"/>
                <wp:positionH relativeFrom="column">
                  <wp:posOffset>7511415</wp:posOffset>
                </wp:positionH>
                <wp:positionV relativeFrom="paragraph">
                  <wp:posOffset>475615</wp:posOffset>
                </wp:positionV>
                <wp:extent cx="2451100" cy="914400"/>
                <wp:effectExtent l="0" t="0" r="6350" b="0"/>
                <wp:wrapNone/>
                <wp:docPr id="1274306714" name="Zone de texte 1274306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AC9A" w14:textId="77777777" w:rsidR="00F0434E" w:rsidRDefault="00F0434E" w:rsidP="00F0434E">
                            <w:r>
                              <w:t>Bibliothèque de Collombey-Muraz</w:t>
                            </w:r>
                            <w:r>
                              <w:br/>
                              <w:t xml:space="preserve">Centre scolaire des </w:t>
                            </w:r>
                            <w:proofErr w:type="spellStart"/>
                            <w:r>
                              <w:t>Perraires</w:t>
                            </w:r>
                            <w:proofErr w:type="spellEnd"/>
                            <w:r>
                              <w:br/>
                              <w:t xml:space="preserve">1868 </w:t>
                            </w:r>
                            <w:proofErr w:type="spellStart"/>
                            <w:r>
                              <w:t>Collombey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DAFF" id="Zone de texte 1274306714" o:spid="_x0000_s1032" type="#_x0000_t202" style="position:absolute;margin-left:591.45pt;margin-top:37.45pt;width:193pt;height:1in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" fillcolor="white [3201]" stroked="f" strokeweight=".5pt">
                <v:textbox>
                  <w:txbxContent>
                    <w:p w14:paraId="0A50AC9A" w14:textId="77777777" w:rsidR="00F0434E" w:rsidRDefault="00F0434E" w:rsidP="00F0434E">
                      <w:r>
                        <w:t>Bibliothèque de Collombey-Muraz</w:t>
                      </w:r>
                      <w:r>
                        <w:br/>
                        <w:t xml:space="preserve">Centre scolaire des </w:t>
                      </w:r>
                      <w:proofErr w:type="spellStart"/>
                      <w:r>
                        <w:t>Perraires</w:t>
                      </w:r>
                      <w:proofErr w:type="spellEnd"/>
                      <w:r>
                        <w:br/>
                        <w:t xml:space="preserve">1868 </w:t>
                      </w:r>
                      <w:proofErr w:type="spellStart"/>
                      <w:r>
                        <w:t>Collombey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9911795" w14:textId="0CD0B50C" w:rsidR="00F0434E" w:rsidRDefault="00780D67" w:rsidP="00F0434E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F2A85B" wp14:editId="16AA3DCD">
                <wp:simplePos x="0" y="0"/>
                <wp:positionH relativeFrom="margin">
                  <wp:posOffset>-58996</wp:posOffset>
                </wp:positionH>
                <wp:positionV relativeFrom="paragraph">
                  <wp:posOffset>164495</wp:posOffset>
                </wp:positionV>
                <wp:extent cx="3209925" cy="1348105"/>
                <wp:effectExtent l="0" t="0" r="9525" b="4445"/>
                <wp:wrapNone/>
                <wp:docPr id="1963018882" name="Ellipse 1963018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348105"/>
                        </a:xfrm>
                        <a:prstGeom prst="ellipse">
                          <a:avLst/>
                        </a:prstGeom>
                        <a:solidFill>
                          <a:srgbClr val="FFD5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8698D" w14:textId="53E6EA1F" w:rsidR="00F0434E" w:rsidRPr="00353F8C" w:rsidRDefault="00F0434E" w:rsidP="00F0434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53F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Pour tous renseignements</w:t>
                            </w:r>
                            <w:hyperlink r:id="rId10" w:history="1">
                              <w:r w:rsidRPr="00353F8C">
                                <w:rPr>
                                  <w:rStyle w:val="Lienhypertexte"/>
                                  <w:color w:val="000000" w:themeColor="text1"/>
                                  <w:sz w:val="22"/>
                                  <w:szCs w:val="22"/>
                                </w:rPr>
                                <w:br/>
                              </w:r>
                              <w:r w:rsidRPr="00353F8C">
                                <w:rPr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094EB29C" wp14:editId="2B26AEF0">
                                    <wp:extent cx="138023" cy="138023"/>
                                    <wp:effectExtent l="0" t="0" r="0" b="0"/>
                                    <wp:docPr id="434418562" name="Image 4344185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3344" cy="1433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53F8C">
                                <w:t xml:space="preserve"> </w:t>
                              </w:r>
                              <w:r w:rsidRPr="00353F8C">
                                <w:rPr>
                                  <w:noProof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061203BC" wp14:editId="7C25EEE7">
                                    <wp:extent cx="146493" cy="146493"/>
                                    <wp:effectExtent l="0" t="0" r="6350" b="6350"/>
                                    <wp:docPr id="998907566" name="Image 9989075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160963" cy="1609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53F8C">
                                <w:rPr>
                                  <w:rStyle w:val="Lienhypertexte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bibliocollombeymuraz</w:t>
                              </w:r>
                            </w:hyperlink>
                            <w:r w:rsidRPr="00353F8C">
                              <w:rPr>
                                <w:rStyle w:val="Lienhypertexte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64B092E" wp14:editId="17AC0DE5">
                                  <wp:extent cx="129168" cy="129168"/>
                                  <wp:effectExtent l="0" t="0" r="4445" b="4445"/>
                                  <wp:docPr id="1419537968" name="Graphique 1419537968" descr="Combiné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que 27" descr="Combiné avec un remplissage uni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197" cy="132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3F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024 473 61 88</w:t>
                            </w:r>
                            <w:r w:rsidRPr="00353F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DB80C" wp14:editId="43AA847E">
                                  <wp:extent cx="133937" cy="133937"/>
                                  <wp:effectExtent l="0" t="0" r="0" b="0"/>
                                  <wp:docPr id="1460032190" name="Image 1460032190" descr="Une image contenant texte, clipar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Image 28" descr="Une image contenant texte, clipart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38197" cy="13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F41E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6" w:history="1">
                              <w:r w:rsidR="00FF41E8" w:rsidRPr="009C2BC7">
                                <w:rPr>
                                  <w:rStyle w:val="Lienhypertexte"/>
                                  <w:sz w:val="22"/>
                                  <w:szCs w:val="22"/>
                                </w:rPr>
                                <w:t>biblio@collombey-muraz.ch</w:t>
                              </w:r>
                            </w:hyperlink>
                          </w:p>
                          <w:p w14:paraId="43362289" w14:textId="77777777" w:rsidR="00F0434E" w:rsidRDefault="00F0434E" w:rsidP="00F0434E">
                            <w:pPr>
                              <w:jc w:val="center"/>
                            </w:pPr>
                          </w:p>
                          <w:p w14:paraId="0ED7B338" w14:textId="77777777" w:rsidR="00F0434E" w:rsidRPr="00A23617" w:rsidRDefault="00F0434E" w:rsidP="00F043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2A85B" id="Ellipse 1963018882" o:spid="_x0000_s1033" style="position:absolute;margin-left:-4.65pt;margin-top:12.95pt;width:252.75pt;height:106.1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" fillcolor="#ffd54f" stroked="f" strokeweight="1pt">
                <v:textbox>
                  <w:txbxContent>
                    <w:p w14:paraId="4438698D" w14:textId="53E6EA1F" w:rsidR="00F0434E" w:rsidRPr="00353F8C" w:rsidRDefault="00F0434E" w:rsidP="00F0434E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53F8C">
                        <w:rPr>
                          <w:color w:val="000000" w:themeColor="text1"/>
                          <w:sz w:val="22"/>
                          <w:szCs w:val="22"/>
                        </w:rPr>
                        <w:t>Pour tous renseignements</w:t>
                      </w:r>
                      <w:hyperlink r:id="rId17" w:history="1">
                        <w:r w:rsidRPr="00353F8C">
                          <w:rPr>
                            <w:rStyle w:val="Lienhypertexte"/>
                            <w:color w:val="000000" w:themeColor="text1"/>
                            <w:sz w:val="22"/>
                            <w:szCs w:val="22"/>
                          </w:rPr>
                          <w:br/>
                        </w:r>
                        <w:r w:rsidRPr="00353F8C">
                          <w:rPr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094EB29C" wp14:editId="2B26AEF0">
                              <wp:extent cx="138023" cy="138023"/>
                              <wp:effectExtent l="0" t="0" r="0" b="0"/>
                              <wp:docPr id="434418562" name="Image 4344185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344" cy="1433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3F8C">
                          <w:t xml:space="preserve"> </w:t>
                        </w:r>
                        <w:r w:rsidRPr="00353F8C">
                          <w:rPr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 wp14:anchorId="061203BC" wp14:editId="7C25EEE7">
                              <wp:extent cx="146493" cy="146493"/>
                              <wp:effectExtent l="0" t="0" r="6350" b="6350"/>
                              <wp:docPr id="998907566" name="Image 9989075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160963" cy="1609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3F8C">
                          <w:rPr>
                            <w:rStyle w:val="Lienhypertexte"/>
                            <w:color w:val="000000" w:themeColor="text1"/>
                            <w:sz w:val="22"/>
                            <w:szCs w:val="22"/>
                          </w:rPr>
                          <w:t xml:space="preserve"> bibliocollombeymuraz</w:t>
                        </w:r>
                      </w:hyperlink>
                      <w:r w:rsidRPr="00353F8C">
                        <w:rPr>
                          <w:rStyle w:val="Lienhypertexte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</w:rPr>
                        <w:drawing>
                          <wp:inline distT="0" distB="0" distL="0" distR="0" wp14:anchorId="564B092E" wp14:editId="17AC0DE5">
                            <wp:extent cx="129168" cy="129168"/>
                            <wp:effectExtent l="0" t="0" r="4445" b="4445"/>
                            <wp:docPr id="1419537968" name="Graphique 1419537968" descr="Combiné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que 27" descr="Combiné avec un remplissage uni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197" cy="1321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3F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024 473 61 88</w:t>
                      </w:r>
                      <w:r w:rsidRPr="00353F8C">
                        <w:rPr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9DB80C" wp14:editId="43AA847E">
                            <wp:extent cx="133937" cy="133937"/>
                            <wp:effectExtent l="0" t="0" r="0" b="0"/>
                            <wp:docPr id="1460032190" name="Image 1460032190" descr="Une image contenant texte, clipar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Image 28" descr="Une image contenant texte, clipart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38197" cy="13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F41E8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hyperlink r:id="rId18" w:history="1">
                        <w:r w:rsidR="00FF41E8" w:rsidRPr="009C2BC7">
                          <w:rPr>
                            <w:rStyle w:val="Lienhypertexte"/>
                            <w:sz w:val="22"/>
                            <w:szCs w:val="22"/>
                          </w:rPr>
                          <w:t>biblio@collombey-muraz.ch</w:t>
                        </w:r>
                      </w:hyperlink>
                    </w:p>
                    <w:p w14:paraId="43362289" w14:textId="77777777" w:rsidR="00F0434E" w:rsidRDefault="00F0434E" w:rsidP="00F0434E">
                      <w:pPr>
                        <w:jc w:val="center"/>
                      </w:pPr>
                    </w:p>
                    <w:p w14:paraId="0ED7B338" w14:textId="77777777" w:rsidR="00F0434E" w:rsidRPr="00A23617" w:rsidRDefault="00F0434E" w:rsidP="00F0434E"/>
                  </w:txbxContent>
                </v:textbox>
                <w10:wrap anchorx="margin"/>
              </v:oval>
            </w:pict>
          </mc:Fallback>
        </mc:AlternateContent>
      </w:r>
    </w:p>
    <w:p w14:paraId="3E428406" w14:textId="73C5F83A" w:rsidR="00F0434E" w:rsidRDefault="00F0434E" w:rsidP="00F0434E"/>
    <w:p w14:paraId="18CFAC4E" w14:textId="77777777" w:rsidR="00F0434E" w:rsidRDefault="00F0434E" w:rsidP="00F0434E"/>
    <w:p w14:paraId="7211E2CE" w14:textId="74A5B3F8" w:rsidR="00F0434E" w:rsidRDefault="00F0434E" w:rsidP="00F0434E"/>
    <w:p w14:paraId="2EEC8369" w14:textId="1AB969FA" w:rsidR="008F6157" w:rsidRDefault="000C4ADF" w:rsidP="00F0434E">
      <w:r>
        <w:rPr>
          <w:noProof/>
        </w:rPr>
        <w:drawing>
          <wp:anchor distT="0" distB="0" distL="114300" distR="114300" simplePos="0" relativeHeight="251789312" behindDoc="1" locked="0" layoutInCell="1" allowOverlap="1" wp14:anchorId="0747F291" wp14:editId="22DF9135">
            <wp:simplePos x="0" y="0"/>
            <wp:positionH relativeFrom="column">
              <wp:posOffset>0</wp:posOffset>
            </wp:positionH>
            <wp:positionV relativeFrom="paragraph">
              <wp:posOffset>191165</wp:posOffset>
            </wp:positionV>
            <wp:extent cx="1762125" cy="812497"/>
            <wp:effectExtent l="0" t="0" r="0" b="6985"/>
            <wp:wrapNone/>
            <wp:docPr id="1578795903" name="Image 1" descr="Une image contenant Police, logo, blanc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95903" name="Image 1" descr="Une image contenant Police, logo, blanc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ECA05" w14:textId="56234A20" w:rsidR="008F6157" w:rsidRDefault="000C4ADF">
      <w:r w:rsidRPr="000A55AD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AC95E7" wp14:editId="72D79A73">
                <wp:simplePos x="0" y="0"/>
                <wp:positionH relativeFrom="column">
                  <wp:posOffset>4273638</wp:posOffset>
                </wp:positionH>
                <wp:positionV relativeFrom="paragraph">
                  <wp:posOffset>107581</wp:posOffset>
                </wp:positionV>
                <wp:extent cx="2286000" cy="589915"/>
                <wp:effectExtent l="0" t="0" r="0" b="635"/>
                <wp:wrapNone/>
                <wp:docPr id="735057193" name="Rectangle 73505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A9B155" w14:textId="05C96AE7" w:rsidR="00F0434E" w:rsidRPr="001E0DEB" w:rsidRDefault="00F0434E" w:rsidP="00F043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E0DEB">
                              <w:rPr>
                                <w:sz w:val="22"/>
                                <w:szCs w:val="22"/>
                              </w:rPr>
                              <w:t xml:space="preserve">Rte de </w:t>
                            </w:r>
                            <w:proofErr w:type="spellStart"/>
                            <w:r w:rsidRPr="001E0DEB">
                              <w:rPr>
                                <w:sz w:val="22"/>
                                <w:szCs w:val="22"/>
                              </w:rPr>
                              <w:t>Collombey</w:t>
                            </w:r>
                            <w:proofErr w:type="spellEnd"/>
                            <w:r w:rsidRPr="001E0DEB">
                              <w:rPr>
                                <w:sz w:val="22"/>
                                <w:szCs w:val="22"/>
                              </w:rPr>
                              <w:t>-le-Grand 1</w:t>
                            </w:r>
                            <w:r w:rsidR="004A0BCD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 w:rsidRPr="001E0DEB">
                              <w:rPr>
                                <w:sz w:val="22"/>
                                <w:szCs w:val="22"/>
                              </w:rPr>
                              <w:br/>
                              <w:t xml:space="preserve">1868 </w:t>
                            </w:r>
                            <w:proofErr w:type="spellStart"/>
                            <w:r w:rsidRPr="001E0DEB">
                              <w:rPr>
                                <w:sz w:val="22"/>
                                <w:szCs w:val="22"/>
                              </w:rPr>
                              <w:t>Collombey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C95E7" id="Rectangle 735057193" o:spid="_x0000_s1034" style="position:absolute;margin-left:336.5pt;margin-top:8.45pt;width:180pt;height:46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" fillcolor="window" stroked="f" strokeweight="1pt">
                <v:textbox>
                  <w:txbxContent>
                    <w:p w14:paraId="7FA9B155" w14:textId="05C96AE7" w:rsidR="00F0434E" w:rsidRPr="001E0DEB" w:rsidRDefault="00F0434E" w:rsidP="00F0434E">
                      <w:pPr>
                        <w:rPr>
                          <w:sz w:val="22"/>
                          <w:szCs w:val="22"/>
                        </w:rPr>
                      </w:pPr>
                      <w:r w:rsidRPr="001E0DEB">
                        <w:rPr>
                          <w:sz w:val="22"/>
                          <w:szCs w:val="22"/>
                        </w:rPr>
                        <w:t xml:space="preserve">Rte de </w:t>
                      </w:r>
                      <w:proofErr w:type="spellStart"/>
                      <w:r w:rsidRPr="001E0DEB">
                        <w:rPr>
                          <w:sz w:val="22"/>
                          <w:szCs w:val="22"/>
                        </w:rPr>
                        <w:t>Collombey</w:t>
                      </w:r>
                      <w:proofErr w:type="spellEnd"/>
                      <w:r w:rsidRPr="001E0DEB">
                        <w:rPr>
                          <w:sz w:val="22"/>
                          <w:szCs w:val="22"/>
                        </w:rPr>
                        <w:t>-le-Grand 1</w:t>
                      </w:r>
                      <w:r w:rsidR="004A0BCD">
                        <w:rPr>
                          <w:sz w:val="22"/>
                          <w:szCs w:val="22"/>
                        </w:rPr>
                        <w:t>c</w:t>
                      </w:r>
                      <w:r w:rsidRPr="001E0DEB">
                        <w:rPr>
                          <w:sz w:val="22"/>
                          <w:szCs w:val="22"/>
                        </w:rPr>
                        <w:br/>
                        <w:t xml:space="preserve">1868 </w:t>
                      </w:r>
                      <w:proofErr w:type="spellStart"/>
                      <w:r w:rsidRPr="001E0DEB">
                        <w:rPr>
                          <w:sz w:val="22"/>
                          <w:szCs w:val="22"/>
                        </w:rPr>
                        <w:t>Collombey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8F6157" w:rsidSect="00743A50">
      <w:pgSz w:w="11906" w:h="16838" w:code="9"/>
      <w:pgMar w:top="720" w:right="708" w:bottom="720" w:left="720" w:header="709" w:footer="709" w:gutter="0"/>
      <w:cols w:space="4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23D1" w14:textId="77777777" w:rsidR="00A42E96" w:rsidRDefault="00A42E96" w:rsidP="00A420AF">
      <w:pPr>
        <w:spacing w:before="0" w:after="0" w:line="240" w:lineRule="auto"/>
      </w:pPr>
      <w:r>
        <w:separator/>
      </w:r>
    </w:p>
  </w:endnote>
  <w:endnote w:type="continuationSeparator" w:id="0">
    <w:p w14:paraId="07DCE64C" w14:textId="77777777" w:rsidR="00A42E96" w:rsidRDefault="00A42E96" w:rsidP="00A42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98A4" w14:textId="77777777" w:rsidR="00A42E96" w:rsidRDefault="00A42E96" w:rsidP="00A420AF">
      <w:pPr>
        <w:spacing w:before="0" w:after="0" w:line="240" w:lineRule="auto"/>
      </w:pPr>
      <w:r>
        <w:separator/>
      </w:r>
    </w:p>
  </w:footnote>
  <w:footnote w:type="continuationSeparator" w:id="0">
    <w:p w14:paraId="6ABCE9A8" w14:textId="77777777" w:rsidR="00A42E96" w:rsidRDefault="00A42E96" w:rsidP="00A420A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02BCB"/>
    <w:multiLevelType w:val="hybridMultilevel"/>
    <w:tmpl w:val="8556B2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3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45"/>
    <w:rsid w:val="000015C8"/>
    <w:rsid w:val="00031929"/>
    <w:rsid w:val="00034DD5"/>
    <w:rsid w:val="00067497"/>
    <w:rsid w:val="000724B5"/>
    <w:rsid w:val="00080244"/>
    <w:rsid w:val="00095AC7"/>
    <w:rsid w:val="000A1FD3"/>
    <w:rsid w:val="000A55AD"/>
    <w:rsid w:val="000A700E"/>
    <w:rsid w:val="000C4ADF"/>
    <w:rsid w:val="000D3D17"/>
    <w:rsid w:val="00114DAE"/>
    <w:rsid w:val="0011668F"/>
    <w:rsid w:val="0012519A"/>
    <w:rsid w:val="00133463"/>
    <w:rsid w:val="00136B2A"/>
    <w:rsid w:val="00154438"/>
    <w:rsid w:val="00161496"/>
    <w:rsid w:val="001B7777"/>
    <w:rsid w:val="001C32DE"/>
    <w:rsid w:val="001D67C3"/>
    <w:rsid w:val="001E0DEB"/>
    <w:rsid w:val="001F74CA"/>
    <w:rsid w:val="001F7616"/>
    <w:rsid w:val="00210323"/>
    <w:rsid w:val="00223F45"/>
    <w:rsid w:val="00255AD1"/>
    <w:rsid w:val="0028498D"/>
    <w:rsid w:val="00284D94"/>
    <w:rsid w:val="00294754"/>
    <w:rsid w:val="002E79A8"/>
    <w:rsid w:val="00300217"/>
    <w:rsid w:val="0030442F"/>
    <w:rsid w:val="00305BFA"/>
    <w:rsid w:val="003176E8"/>
    <w:rsid w:val="003335A5"/>
    <w:rsid w:val="00334E19"/>
    <w:rsid w:val="00353F8C"/>
    <w:rsid w:val="003617CA"/>
    <w:rsid w:val="00366763"/>
    <w:rsid w:val="00383FED"/>
    <w:rsid w:val="003A7BC2"/>
    <w:rsid w:val="003B7FAB"/>
    <w:rsid w:val="003C10FD"/>
    <w:rsid w:val="00410AD1"/>
    <w:rsid w:val="00413901"/>
    <w:rsid w:val="004269EF"/>
    <w:rsid w:val="004331C6"/>
    <w:rsid w:val="0046707D"/>
    <w:rsid w:val="00483094"/>
    <w:rsid w:val="004A0BCD"/>
    <w:rsid w:val="004B3363"/>
    <w:rsid w:val="004D1AA9"/>
    <w:rsid w:val="004D6E1B"/>
    <w:rsid w:val="004E2A06"/>
    <w:rsid w:val="004F16A8"/>
    <w:rsid w:val="004F2235"/>
    <w:rsid w:val="004F7BD6"/>
    <w:rsid w:val="005244C8"/>
    <w:rsid w:val="00535C6B"/>
    <w:rsid w:val="00561F81"/>
    <w:rsid w:val="00565B31"/>
    <w:rsid w:val="00586778"/>
    <w:rsid w:val="005C2C52"/>
    <w:rsid w:val="005D312D"/>
    <w:rsid w:val="00600D0E"/>
    <w:rsid w:val="006131EF"/>
    <w:rsid w:val="0062259E"/>
    <w:rsid w:val="006410C8"/>
    <w:rsid w:val="00647390"/>
    <w:rsid w:val="00687360"/>
    <w:rsid w:val="006A1477"/>
    <w:rsid w:val="006B3E6D"/>
    <w:rsid w:val="006E0FE5"/>
    <w:rsid w:val="006E40F5"/>
    <w:rsid w:val="006E733B"/>
    <w:rsid w:val="006F46E6"/>
    <w:rsid w:val="00717844"/>
    <w:rsid w:val="00737CF8"/>
    <w:rsid w:val="00741808"/>
    <w:rsid w:val="0074305C"/>
    <w:rsid w:val="00743A50"/>
    <w:rsid w:val="007479EF"/>
    <w:rsid w:val="007567FB"/>
    <w:rsid w:val="00757D60"/>
    <w:rsid w:val="007774F2"/>
    <w:rsid w:val="00780D67"/>
    <w:rsid w:val="0078207E"/>
    <w:rsid w:val="00786098"/>
    <w:rsid w:val="0078650F"/>
    <w:rsid w:val="00790D15"/>
    <w:rsid w:val="00795B5E"/>
    <w:rsid w:val="007B457F"/>
    <w:rsid w:val="007C48BB"/>
    <w:rsid w:val="007D0A97"/>
    <w:rsid w:val="00811730"/>
    <w:rsid w:val="008305BD"/>
    <w:rsid w:val="0085065C"/>
    <w:rsid w:val="00851C73"/>
    <w:rsid w:val="008775D4"/>
    <w:rsid w:val="00896F7E"/>
    <w:rsid w:val="008B30CC"/>
    <w:rsid w:val="008B632C"/>
    <w:rsid w:val="008F6157"/>
    <w:rsid w:val="008F69BE"/>
    <w:rsid w:val="008F7249"/>
    <w:rsid w:val="00900C49"/>
    <w:rsid w:val="0090215F"/>
    <w:rsid w:val="009026D2"/>
    <w:rsid w:val="00903862"/>
    <w:rsid w:val="00910245"/>
    <w:rsid w:val="009137CE"/>
    <w:rsid w:val="009147A1"/>
    <w:rsid w:val="009161AC"/>
    <w:rsid w:val="009411A2"/>
    <w:rsid w:val="00983DA2"/>
    <w:rsid w:val="00986BCA"/>
    <w:rsid w:val="00995C9D"/>
    <w:rsid w:val="009A6E0D"/>
    <w:rsid w:val="009F6EA7"/>
    <w:rsid w:val="00A23617"/>
    <w:rsid w:val="00A27CD7"/>
    <w:rsid w:val="00A316DB"/>
    <w:rsid w:val="00A420AF"/>
    <w:rsid w:val="00A42E96"/>
    <w:rsid w:val="00A524A7"/>
    <w:rsid w:val="00A53AA2"/>
    <w:rsid w:val="00A74142"/>
    <w:rsid w:val="00A92902"/>
    <w:rsid w:val="00AC09F5"/>
    <w:rsid w:val="00AC2724"/>
    <w:rsid w:val="00AD668C"/>
    <w:rsid w:val="00AE5848"/>
    <w:rsid w:val="00B17570"/>
    <w:rsid w:val="00B237AB"/>
    <w:rsid w:val="00B26574"/>
    <w:rsid w:val="00B32978"/>
    <w:rsid w:val="00B32E57"/>
    <w:rsid w:val="00B33F7D"/>
    <w:rsid w:val="00B35847"/>
    <w:rsid w:val="00B446C7"/>
    <w:rsid w:val="00B81787"/>
    <w:rsid w:val="00B9599C"/>
    <w:rsid w:val="00BC6FD5"/>
    <w:rsid w:val="00C03B1A"/>
    <w:rsid w:val="00C2259D"/>
    <w:rsid w:val="00C23AC2"/>
    <w:rsid w:val="00C245A5"/>
    <w:rsid w:val="00C35D25"/>
    <w:rsid w:val="00C41DB2"/>
    <w:rsid w:val="00C45F16"/>
    <w:rsid w:val="00C4775A"/>
    <w:rsid w:val="00C62312"/>
    <w:rsid w:val="00C675E8"/>
    <w:rsid w:val="00C90DAC"/>
    <w:rsid w:val="00C936BB"/>
    <w:rsid w:val="00CA1E6D"/>
    <w:rsid w:val="00CC1CCE"/>
    <w:rsid w:val="00CD17FF"/>
    <w:rsid w:val="00CE5995"/>
    <w:rsid w:val="00CF2678"/>
    <w:rsid w:val="00D03CC6"/>
    <w:rsid w:val="00D14722"/>
    <w:rsid w:val="00D8352C"/>
    <w:rsid w:val="00D86D28"/>
    <w:rsid w:val="00D95B84"/>
    <w:rsid w:val="00DA7EE2"/>
    <w:rsid w:val="00DB42F7"/>
    <w:rsid w:val="00DB6AE1"/>
    <w:rsid w:val="00DC302D"/>
    <w:rsid w:val="00DC4E77"/>
    <w:rsid w:val="00E02F5E"/>
    <w:rsid w:val="00E11ABC"/>
    <w:rsid w:val="00E2179A"/>
    <w:rsid w:val="00E344D2"/>
    <w:rsid w:val="00E36566"/>
    <w:rsid w:val="00E53389"/>
    <w:rsid w:val="00E903EF"/>
    <w:rsid w:val="00E9562C"/>
    <w:rsid w:val="00EA59A6"/>
    <w:rsid w:val="00EC0D85"/>
    <w:rsid w:val="00ED18B8"/>
    <w:rsid w:val="00ED1BCB"/>
    <w:rsid w:val="00EE4042"/>
    <w:rsid w:val="00EE5A5B"/>
    <w:rsid w:val="00F0434E"/>
    <w:rsid w:val="00F04B22"/>
    <w:rsid w:val="00F2439C"/>
    <w:rsid w:val="00F44EFB"/>
    <w:rsid w:val="00F80B73"/>
    <w:rsid w:val="00F956FA"/>
    <w:rsid w:val="00FA15C0"/>
    <w:rsid w:val="00FA644A"/>
    <w:rsid w:val="00FB2C03"/>
    <w:rsid w:val="00FE00E6"/>
    <w:rsid w:val="00FF3435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8C88"/>
  <w15:chartTrackingRefBased/>
  <w15:docId w15:val="{7C1B9887-4E38-498A-9FB9-156B0D0B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H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57"/>
  </w:style>
  <w:style w:type="paragraph" w:styleId="Titre1">
    <w:name w:val="heading 1"/>
    <w:basedOn w:val="Normal"/>
    <w:next w:val="Normal"/>
    <w:link w:val="Titre1Car"/>
    <w:uiPriority w:val="9"/>
    <w:qFormat/>
    <w:rsid w:val="00A92902"/>
    <w:pPr>
      <w:pBdr>
        <w:top w:val="single" w:sz="24" w:space="0" w:color="86C157" w:themeColor="accent1"/>
        <w:left w:val="single" w:sz="24" w:space="0" w:color="86C157" w:themeColor="accent1"/>
        <w:bottom w:val="single" w:sz="24" w:space="0" w:color="86C157" w:themeColor="accent1"/>
        <w:right w:val="single" w:sz="24" w:space="0" w:color="86C157" w:themeColor="accent1"/>
      </w:pBdr>
      <w:shd w:val="clear" w:color="auto" w:fill="86C15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2902"/>
    <w:pPr>
      <w:pBdr>
        <w:top w:val="single" w:sz="24" w:space="0" w:color="E6F2DD" w:themeColor="accent1" w:themeTint="33"/>
        <w:left w:val="single" w:sz="24" w:space="0" w:color="E6F2DD" w:themeColor="accent1" w:themeTint="33"/>
        <w:bottom w:val="single" w:sz="24" w:space="0" w:color="E6F2DD" w:themeColor="accent1" w:themeTint="33"/>
        <w:right w:val="single" w:sz="24" w:space="0" w:color="E6F2DD" w:themeColor="accent1" w:themeTint="33"/>
      </w:pBdr>
      <w:shd w:val="clear" w:color="auto" w:fill="E6F2D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2902"/>
    <w:pPr>
      <w:pBdr>
        <w:top w:val="single" w:sz="6" w:space="2" w:color="86C157" w:themeColor="accent1"/>
      </w:pBdr>
      <w:spacing w:before="300" w:after="0"/>
      <w:outlineLvl w:val="2"/>
    </w:pPr>
    <w:rPr>
      <w:caps/>
      <w:color w:val="42652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2902"/>
    <w:pPr>
      <w:pBdr>
        <w:top w:val="dotted" w:sz="6" w:space="2" w:color="86C157" w:themeColor="accent1"/>
      </w:pBdr>
      <w:spacing w:before="200" w:after="0"/>
      <w:outlineLvl w:val="3"/>
    </w:pPr>
    <w:rPr>
      <w:caps/>
      <w:color w:val="63993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2902"/>
    <w:pPr>
      <w:pBdr>
        <w:bottom w:val="single" w:sz="6" w:space="1" w:color="86C157" w:themeColor="accent1"/>
      </w:pBdr>
      <w:spacing w:before="200" w:after="0"/>
      <w:outlineLvl w:val="4"/>
    </w:pPr>
    <w:rPr>
      <w:caps/>
      <w:color w:val="63993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2902"/>
    <w:pPr>
      <w:pBdr>
        <w:bottom w:val="dotted" w:sz="6" w:space="1" w:color="86C157" w:themeColor="accent1"/>
      </w:pBdr>
      <w:spacing w:before="200" w:after="0"/>
      <w:outlineLvl w:val="5"/>
    </w:pPr>
    <w:rPr>
      <w:caps/>
      <w:color w:val="63993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2902"/>
    <w:pPr>
      <w:spacing w:before="200" w:after="0"/>
      <w:outlineLvl w:val="6"/>
    </w:pPr>
    <w:rPr>
      <w:caps/>
      <w:color w:val="63993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290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290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2902"/>
    <w:rPr>
      <w:caps/>
      <w:color w:val="FFFFFF" w:themeColor="background1"/>
      <w:spacing w:val="15"/>
      <w:sz w:val="22"/>
      <w:szCs w:val="22"/>
      <w:shd w:val="clear" w:color="auto" w:fill="86C157" w:themeFill="accent1"/>
    </w:rPr>
  </w:style>
  <w:style w:type="character" w:customStyle="1" w:styleId="Titre2Car">
    <w:name w:val="Titre 2 Car"/>
    <w:basedOn w:val="Policepardfaut"/>
    <w:link w:val="Titre2"/>
    <w:uiPriority w:val="9"/>
    <w:rsid w:val="00A92902"/>
    <w:rPr>
      <w:caps/>
      <w:spacing w:val="15"/>
      <w:shd w:val="clear" w:color="auto" w:fill="E6F2D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A92902"/>
    <w:rPr>
      <w:caps/>
      <w:color w:val="42652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92902"/>
    <w:rPr>
      <w:caps/>
      <w:color w:val="63993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92902"/>
    <w:rPr>
      <w:caps/>
      <w:color w:val="63993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92902"/>
    <w:rPr>
      <w:caps/>
      <w:color w:val="63993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92902"/>
    <w:rPr>
      <w:caps/>
      <w:color w:val="63993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9290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9290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92902"/>
    <w:rPr>
      <w:b/>
      <w:bCs/>
      <w:color w:val="63993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92902"/>
    <w:pPr>
      <w:spacing w:before="0" w:after="0"/>
    </w:pPr>
    <w:rPr>
      <w:rFonts w:asciiTheme="majorHAnsi" w:eastAsiaTheme="majorEastAsia" w:hAnsiTheme="majorHAnsi" w:cstheme="majorBidi"/>
      <w:caps/>
      <w:color w:val="86C15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2902"/>
    <w:rPr>
      <w:rFonts w:asciiTheme="majorHAnsi" w:eastAsiaTheme="majorEastAsia" w:hAnsiTheme="majorHAnsi" w:cstheme="majorBidi"/>
      <w:caps/>
      <w:color w:val="86C157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290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A9290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A92902"/>
    <w:rPr>
      <w:b/>
      <w:bCs/>
    </w:rPr>
  </w:style>
  <w:style w:type="character" w:styleId="Accentuation">
    <w:name w:val="Emphasis"/>
    <w:uiPriority w:val="20"/>
    <w:qFormat/>
    <w:rsid w:val="00A92902"/>
    <w:rPr>
      <w:caps/>
      <w:color w:val="426525" w:themeColor="accent1" w:themeShade="7F"/>
      <w:spacing w:val="5"/>
    </w:rPr>
  </w:style>
  <w:style w:type="paragraph" w:styleId="Sansinterligne">
    <w:name w:val="No Spacing"/>
    <w:uiPriority w:val="1"/>
    <w:qFormat/>
    <w:rsid w:val="00A9290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9290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9290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2902"/>
    <w:pPr>
      <w:spacing w:before="240" w:after="240" w:line="240" w:lineRule="auto"/>
      <w:ind w:left="1080" w:right="1080"/>
      <w:jc w:val="center"/>
    </w:pPr>
    <w:rPr>
      <w:color w:val="86C157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2902"/>
    <w:rPr>
      <w:color w:val="86C157" w:themeColor="accent1"/>
      <w:sz w:val="24"/>
      <w:szCs w:val="24"/>
    </w:rPr>
  </w:style>
  <w:style w:type="character" w:styleId="Accentuationlgre">
    <w:name w:val="Subtle Emphasis"/>
    <w:uiPriority w:val="19"/>
    <w:qFormat/>
    <w:rsid w:val="00A92902"/>
    <w:rPr>
      <w:i/>
      <w:iCs/>
      <w:color w:val="426525" w:themeColor="accent1" w:themeShade="7F"/>
    </w:rPr>
  </w:style>
  <w:style w:type="character" w:styleId="Accentuationintense">
    <w:name w:val="Intense Emphasis"/>
    <w:uiPriority w:val="21"/>
    <w:qFormat/>
    <w:rsid w:val="00A92902"/>
    <w:rPr>
      <w:b/>
      <w:bCs/>
      <w:caps/>
      <w:color w:val="426525" w:themeColor="accent1" w:themeShade="7F"/>
      <w:spacing w:val="10"/>
    </w:rPr>
  </w:style>
  <w:style w:type="character" w:styleId="Rfrencelgre">
    <w:name w:val="Subtle Reference"/>
    <w:uiPriority w:val="31"/>
    <w:qFormat/>
    <w:rsid w:val="00A92902"/>
    <w:rPr>
      <w:b/>
      <w:bCs/>
      <w:color w:val="86C157" w:themeColor="accent1"/>
    </w:rPr>
  </w:style>
  <w:style w:type="character" w:styleId="Rfrenceintense">
    <w:name w:val="Intense Reference"/>
    <w:uiPriority w:val="32"/>
    <w:qFormat/>
    <w:rsid w:val="00A92902"/>
    <w:rPr>
      <w:b/>
      <w:bCs/>
      <w:i/>
      <w:iCs/>
      <w:caps/>
      <w:color w:val="86C157" w:themeColor="accent1"/>
    </w:rPr>
  </w:style>
  <w:style w:type="character" w:styleId="Titredulivre">
    <w:name w:val="Book Title"/>
    <w:uiPriority w:val="33"/>
    <w:qFormat/>
    <w:rsid w:val="00A9290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2902"/>
    <w:pPr>
      <w:outlineLvl w:val="9"/>
    </w:pPr>
  </w:style>
  <w:style w:type="paragraph" w:styleId="Paragraphedeliste">
    <w:name w:val="List Paragraph"/>
    <w:basedOn w:val="Normal"/>
    <w:uiPriority w:val="34"/>
    <w:qFormat/>
    <w:rsid w:val="00A929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1929"/>
    <w:rPr>
      <w:color w:val="56BCFE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1C7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C7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42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0AF"/>
  </w:style>
  <w:style w:type="paragraph" w:styleId="Pieddepage">
    <w:name w:val="footer"/>
    <w:basedOn w:val="Normal"/>
    <w:link w:val="PieddepageCar"/>
    <w:uiPriority w:val="99"/>
    <w:unhideWhenUsed/>
    <w:rsid w:val="00A42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0AF"/>
  </w:style>
  <w:style w:type="character" w:styleId="Mentionnonrsolue">
    <w:name w:val="Unresolved Mention"/>
    <w:basedOn w:val="Policepardfaut"/>
    <w:uiPriority w:val="99"/>
    <w:semiHidden/>
    <w:unhideWhenUsed/>
    <w:rsid w:val="00A2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8264">
                  <w:marLeft w:val="0"/>
                  <w:marRight w:val="0"/>
                  <w:marTop w:val="450"/>
                  <w:marBottom w:val="15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1433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56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2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4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png"/><Relationship Id="rId18" Type="http://schemas.openxmlformats.org/officeDocument/2006/relationships/hyperlink" Target="mailto:biblio@collombey-muraz.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facebook.com/bibliocollombeymuraz" TargetMode="External"/><Relationship Id="rId2" Type="http://schemas.openxmlformats.org/officeDocument/2006/relationships/styles" Target="styles.xml"/><Relationship Id="rId16" Type="http://schemas.openxmlformats.org/officeDocument/2006/relationships/hyperlink" Target="mailto:biblio@collombey-muraz.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www.facebook.com/bibliocollombeymuraz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sv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Savon">
  <a:themeElements>
    <a:clrScheme name="Personnalisé 1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86C157"/>
      </a:accent1>
      <a:accent2>
        <a:srgbClr val="EF8C29"/>
      </a:accent2>
      <a:accent3>
        <a:srgbClr val="2FA3EE"/>
      </a:accent3>
      <a:accent4>
        <a:srgbClr val="ED2BAC"/>
      </a:accent4>
      <a:accent5>
        <a:srgbClr val="97C5E3"/>
      </a:accent5>
      <a:accent6>
        <a:srgbClr val="AF7722"/>
      </a:accent6>
      <a:hlink>
        <a:srgbClr val="56BCFE"/>
      </a:hlink>
      <a:folHlink>
        <a:srgbClr val="97C5E3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copb</dc:creator>
  <cp:keywords/>
  <dc:description/>
  <cp:lastModifiedBy>Pascale Borboen</cp:lastModifiedBy>
  <cp:revision>6</cp:revision>
  <cp:lastPrinted>2025-08-05T09:04:00Z</cp:lastPrinted>
  <dcterms:created xsi:type="dcterms:W3CDTF">2025-08-05T09:07:00Z</dcterms:created>
  <dcterms:modified xsi:type="dcterms:W3CDTF">2025-08-05T09:11:00Z</dcterms:modified>
</cp:coreProperties>
</file>